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F76A" w14:textId="77777777" w:rsidR="0076629E" w:rsidRDefault="00CD04BB">
      <w:pPr>
        <w:ind w:right="26"/>
        <w:jc w:val="right"/>
      </w:pPr>
      <w:r>
        <w:rPr>
          <w:noProof/>
          <w:lang w:eastAsia="en-GB"/>
        </w:rPr>
        <w:drawing>
          <wp:inline distT="0" distB="0" distL="0" distR="0" wp14:anchorId="7E3A140B" wp14:editId="151FDD2A">
            <wp:extent cx="3566160" cy="6217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C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76943" w14:textId="77777777" w:rsidR="00BE115D" w:rsidRDefault="00BE115D">
      <w:pPr>
        <w:ind w:right="26"/>
        <w:jc w:val="right"/>
      </w:pPr>
    </w:p>
    <w:p w14:paraId="083DFB52" w14:textId="77777777" w:rsidR="0076629E" w:rsidRPr="00BE115D" w:rsidRDefault="00BE115D">
      <w:pPr>
        <w:pStyle w:val="Heading2"/>
        <w:ind w:right="26"/>
        <w:jc w:val="right"/>
        <w:rPr>
          <w:bCs/>
          <w:sz w:val="16"/>
          <w:szCs w:val="16"/>
        </w:rPr>
      </w:pPr>
      <w:r w:rsidRPr="00BE115D">
        <w:rPr>
          <w:bCs/>
          <w:sz w:val="16"/>
          <w:szCs w:val="16"/>
        </w:rPr>
        <w:t>North East Commercial Property Ltd</w:t>
      </w:r>
    </w:p>
    <w:p w14:paraId="4CDF334F" w14:textId="77777777" w:rsidR="00BE115D" w:rsidRPr="00BE115D" w:rsidRDefault="00CD04BB" w:rsidP="00BE115D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 </w:t>
      </w:r>
      <w:r w:rsidR="00805D21">
        <w:rPr>
          <w:b/>
          <w:sz w:val="16"/>
          <w:szCs w:val="16"/>
        </w:rPr>
        <w:t>Staithes</w:t>
      </w:r>
    </w:p>
    <w:p w14:paraId="29C03238" w14:textId="77777777" w:rsidR="00805D21" w:rsidRDefault="00987216" w:rsidP="00BE115D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The </w:t>
      </w:r>
      <w:r w:rsidR="00805D21">
        <w:rPr>
          <w:b/>
          <w:sz w:val="16"/>
          <w:szCs w:val="16"/>
        </w:rPr>
        <w:t>Watermark</w:t>
      </w:r>
    </w:p>
    <w:p w14:paraId="4D5363FC" w14:textId="77777777" w:rsidR="00BE115D" w:rsidRPr="00BE115D" w:rsidRDefault="00805D21" w:rsidP="00BE115D">
      <w:pPr>
        <w:jc w:val="right"/>
        <w:rPr>
          <w:b/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44EC8" wp14:editId="42FEFCD0">
                <wp:simplePos x="0" y="0"/>
                <wp:positionH relativeFrom="column">
                  <wp:posOffset>-47625</wp:posOffset>
                </wp:positionH>
                <wp:positionV relativeFrom="paragraph">
                  <wp:posOffset>76835</wp:posOffset>
                </wp:positionV>
                <wp:extent cx="914400" cy="563880"/>
                <wp:effectExtent l="9525" t="10160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58D35" w14:textId="22B338EB" w:rsidR="0076629E" w:rsidRDefault="008E4BFB">
                            <w:pPr>
                              <w:pStyle w:val="Heading4"/>
                              <w:shd w:val="clear" w:color="auto" w:fill="000000"/>
                            </w:pPr>
                            <w:r>
                              <w:t>NE</w:t>
                            </w:r>
                          </w:p>
                          <w:p w14:paraId="60770C55" w14:textId="77777777" w:rsidR="008F0C4C" w:rsidRPr="008F0C4C" w:rsidRDefault="008F0C4C" w:rsidP="008F0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4E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75pt;margin-top:6.05pt;width:1in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">
                <v:textbox>
                  <w:txbxContent>
                    <w:p w14:paraId="4B358D35" w14:textId="22B338EB" w:rsidR="0076629E" w:rsidRDefault="008E4BFB">
                      <w:pPr>
                        <w:pStyle w:val="Heading4"/>
                        <w:shd w:val="clear" w:color="auto" w:fill="000000"/>
                      </w:pPr>
                      <w:r>
                        <w:t>NE</w:t>
                      </w:r>
                    </w:p>
                    <w:p w14:paraId="60770C55" w14:textId="77777777" w:rsidR="008F0C4C" w:rsidRPr="008F0C4C" w:rsidRDefault="008F0C4C" w:rsidP="008F0C4C"/>
                  </w:txbxContent>
                </v:textbox>
              </v:shape>
            </w:pict>
          </mc:Fallback>
        </mc:AlternateContent>
      </w:r>
      <w:r w:rsidR="00BE115D" w:rsidRPr="00BE115D">
        <w:rPr>
          <w:b/>
          <w:sz w:val="16"/>
          <w:szCs w:val="16"/>
        </w:rPr>
        <w:t>Gateshead</w:t>
      </w:r>
    </w:p>
    <w:p w14:paraId="132FABFE" w14:textId="77777777" w:rsidR="00BE115D" w:rsidRPr="00BE115D" w:rsidRDefault="00805D21" w:rsidP="00805D21">
      <w:pPr>
        <w:ind w:left="9360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NE11 9SN</w:t>
      </w:r>
    </w:p>
    <w:p w14:paraId="26E5E2E7" w14:textId="77777777" w:rsidR="0076629E" w:rsidRPr="00BE115D" w:rsidRDefault="0076629E" w:rsidP="00BE115D">
      <w:pPr>
        <w:pStyle w:val="Heading1"/>
        <w:ind w:right="26"/>
        <w:jc w:val="left"/>
        <w:rPr>
          <w:szCs w:val="16"/>
        </w:rPr>
      </w:pPr>
    </w:p>
    <w:p w14:paraId="5C3E7129" w14:textId="77777777" w:rsidR="0076629E" w:rsidRPr="00BE115D" w:rsidRDefault="00AA5AAD">
      <w:pPr>
        <w:pStyle w:val="Heading1"/>
        <w:ind w:right="26"/>
        <w:rPr>
          <w:szCs w:val="16"/>
        </w:rPr>
      </w:pPr>
      <w:r>
        <w:rPr>
          <w:szCs w:val="16"/>
        </w:rPr>
        <w:t>Tel: 0191 487</w:t>
      </w:r>
      <w:r w:rsidR="00987216">
        <w:rPr>
          <w:szCs w:val="16"/>
        </w:rPr>
        <w:t xml:space="preserve"> </w:t>
      </w:r>
      <w:r>
        <w:rPr>
          <w:szCs w:val="16"/>
        </w:rPr>
        <w:t>8566</w:t>
      </w:r>
    </w:p>
    <w:p w14:paraId="62882967" w14:textId="77777777" w:rsidR="0076629E" w:rsidRPr="00BE115D" w:rsidRDefault="00987216">
      <w:pPr>
        <w:pStyle w:val="Heading3"/>
        <w:rPr>
          <w:szCs w:val="16"/>
        </w:rPr>
      </w:pPr>
      <w:r>
        <w:rPr>
          <w:szCs w:val="16"/>
        </w:rPr>
        <w:t xml:space="preserve">Fax: 0191 493 4891 </w:t>
      </w:r>
    </w:p>
    <w:p w14:paraId="1CA949C2" w14:textId="77777777" w:rsidR="0076629E" w:rsidRDefault="0076629E">
      <w:pPr>
        <w:ind w:right="-1234"/>
        <w:jc w:val="right"/>
        <w:rPr>
          <w:b/>
          <w:bCs/>
          <w:sz w:val="16"/>
        </w:rPr>
      </w:pPr>
    </w:p>
    <w:p w14:paraId="257F5C30" w14:textId="77777777" w:rsidR="0076629E" w:rsidRDefault="0076629E">
      <w:pPr>
        <w:ind w:right="-1234"/>
        <w:rPr>
          <w:b/>
          <w:bCs/>
          <w:color w:val="FFFFFF"/>
          <w:sz w:val="16"/>
        </w:rPr>
      </w:pPr>
    </w:p>
    <w:p w14:paraId="22006692" w14:textId="77777777" w:rsidR="0076629E" w:rsidRDefault="0076629E" w:rsidP="00BE115D">
      <w:pPr>
        <w:pStyle w:val="Heading1"/>
        <w:ind w:right="26"/>
        <w:jc w:val="left"/>
        <w:rPr>
          <w:color w:val="FFFFFF"/>
          <w:sz w:val="22"/>
          <w:highlight w:val="black"/>
        </w:rPr>
      </w:pPr>
      <w:r>
        <w:rPr>
          <w:color w:val="FFFFFF"/>
          <w:sz w:val="22"/>
          <w:highlight w:val="black"/>
        </w:rPr>
        <w:t>N O T I C E   O F   I N T E R E S T</w:t>
      </w:r>
    </w:p>
    <w:p w14:paraId="046BAD4F" w14:textId="77777777" w:rsidR="0076629E" w:rsidRDefault="0076629E" w:rsidP="00BE115D">
      <w:pPr>
        <w:pStyle w:val="Heading1"/>
        <w:ind w:right="26"/>
        <w:jc w:val="left"/>
        <w:rPr>
          <w:sz w:val="22"/>
        </w:rPr>
      </w:pPr>
      <w:r>
        <w:rPr>
          <w:color w:val="FFFFFF"/>
          <w:sz w:val="22"/>
          <w:highlight w:val="black"/>
        </w:rPr>
        <w:t>A N D   C O N F I D E N T I A L I T Y   U N D E R T A K I N G</w:t>
      </w:r>
    </w:p>
    <w:p w14:paraId="31E46101" w14:textId="77777777" w:rsidR="0076629E" w:rsidRDefault="0076629E" w:rsidP="00BE115D">
      <w:pPr>
        <w:rPr>
          <w:color w:val="000000"/>
        </w:rPr>
      </w:pPr>
    </w:p>
    <w:p w14:paraId="216A2AC6" w14:textId="77777777" w:rsidR="00E92F87" w:rsidRDefault="0076629E" w:rsidP="00E92F87">
      <w:pPr>
        <w:pStyle w:val="BodyText"/>
        <w:pBdr>
          <w:bottom w:val="single" w:sz="4" w:space="1" w:color="auto"/>
        </w:pBdr>
        <w:jc w:val="both"/>
      </w:pPr>
      <w:r>
        <w:t>In the interests of both parties, to protect the goodwill of the businesses we are marketing, we would ask you to complete this form, which enables us to provide comprehensive information t</w:t>
      </w:r>
      <w:r w:rsidR="00AA5AAD">
        <w:t>o you.  North East Commercial</w:t>
      </w:r>
      <w:r>
        <w:t xml:space="preserve"> will not use this information without your permission.</w:t>
      </w:r>
    </w:p>
    <w:p w14:paraId="00F7A561" w14:textId="77777777" w:rsidR="0076629E" w:rsidRDefault="00E92F87" w:rsidP="00E92F87">
      <w:pPr>
        <w:pStyle w:val="BodyText"/>
        <w:pBdr>
          <w:bottom w:val="single" w:sz="4" w:space="1" w:color="auto"/>
        </w:pBdr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</w:t>
      </w:r>
    </w:p>
    <w:p w14:paraId="37903D9A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rPr>
          <w:color w:val="FFFFFF"/>
          <w:sz w:val="22"/>
          <w:highlight w:val="black"/>
        </w:rPr>
        <w:t>YOUR DETAILS</w:t>
      </w:r>
      <w:r>
        <w:rPr>
          <w:color w:val="FFFFFF"/>
          <w:sz w:val="22"/>
        </w:rPr>
        <w:t xml:space="preserve"> </w:t>
      </w:r>
      <w:r>
        <w:t>(including Company if applicable):</w:t>
      </w:r>
    </w:p>
    <w:p w14:paraId="3397FBBD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</w:p>
    <w:p w14:paraId="68A148D7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Contact Name:………………………………………………………..</w:t>
      </w:r>
    </w:p>
    <w:p w14:paraId="0E744F61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Company Name:……………………………………………………...</w:t>
      </w:r>
    </w:p>
    <w:p w14:paraId="1F15E59A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Company Reg. No:…………………………………………………..</w:t>
      </w:r>
    </w:p>
    <w:p w14:paraId="2616029D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Address:………………………………………………………………</w:t>
      </w:r>
    </w:p>
    <w:p w14:paraId="356F0752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……………………………………………………………………….</w:t>
      </w:r>
    </w:p>
    <w:p w14:paraId="7F7896CC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……………………………………………………………………….</w:t>
      </w:r>
    </w:p>
    <w:p w14:paraId="503E1149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……………………………………………………………………….</w:t>
      </w:r>
    </w:p>
    <w:p w14:paraId="7829FD0D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</w:p>
    <w:p w14:paraId="7DDDCC43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Work No:…………………………………………………………….</w:t>
      </w:r>
    </w:p>
    <w:p w14:paraId="40F21FF3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Fax No:……………………………………………………….………</w:t>
      </w:r>
    </w:p>
    <w:p w14:paraId="23C07FA0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Home No:…………………………………………………….………</w:t>
      </w:r>
    </w:p>
    <w:p w14:paraId="2AECE881" w14:textId="77777777" w:rsidR="0076629E" w:rsidRDefault="0076629E" w:rsidP="00E92F87">
      <w:pPr>
        <w:pBdr>
          <w:left w:val="single" w:sz="4" w:space="4" w:color="auto"/>
          <w:right w:val="single" w:sz="4" w:space="1" w:color="auto"/>
        </w:pBdr>
        <w:rPr>
          <w:sz w:val="20"/>
        </w:rPr>
      </w:pPr>
      <w:r>
        <w:rPr>
          <w:sz w:val="20"/>
        </w:rPr>
        <w:t>Mobile No:……………………………..e-mail address…………………………………………………..</w:t>
      </w:r>
    </w:p>
    <w:p w14:paraId="5DA06C5C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</w:p>
    <w:p w14:paraId="6E69FAE8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  <w:rPr>
          <w:color w:val="FFFFFF"/>
          <w:sz w:val="22"/>
        </w:rPr>
      </w:pPr>
      <w:r>
        <w:rPr>
          <w:color w:val="FFFFFF"/>
          <w:sz w:val="22"/>
          <w:highlight w:val="black"/>
        </w:rPr>
        <w:t>CONFIDENTIALITY UNDERTAKING</w:t>
      </w:r>
    </w:p>
    <w:p w14:paraId="72CB8F4A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t>In co</w:t>
      </w:r>
      <w:r w:rsidR="00AA5AAD">
        <w:t>nsideration of North East Commercial</w:t>
      </w:r>
      <w:r>
        <w:t xml:space="preserve"> providing us with confidential information I/We understand that in the interests of both parties we shall abide by the following:</w:t>
      </w:r>
    </w:p>
    <w:p w14:paraId="0644F136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t>All information provided will be treated as strictly confidential.  I/We undertake to use the information only for evaluating the business with a view to the acquisition.</w:t>
      </w:r>
    </w:p>
    <w:p w14:paraId="1DE66AAD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t>I/We undertake not at any time to disclose or otherwise make available to any third party any of the information other than: a) to our officers and employees who are required in the course of (and solely for the purpose of such evaluation) to receive and consider the information; and provided that such officers, employees and advisers are aware of and accept the strict provisions of this undertaking, b) to our professional advisers.</w:t>
      </w:r>
    </w:p>
    <w:p w14:paraId="2B974252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t>I/We confirm that upon written request any information provided to us together with any copies in our professional advisers possession will be retu</w:t>
      </w:r>
      <w:r w:rsidR="00AA5AAD">
        <w:t>rned to North East Commercial</w:t>
      </w:r>
      <w:r>
        <w:t>.</w:t>
      </w:r>
    </w:p>
    <w:p w14:paraId="64D8049A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t>I/We understand this undertaking is to be governed by and be construed in accordance with English Law.  I/We understand any breach of confidence will be vigorously and fully pursued in the intere</w:t>
      </w:r>
      <w:r w:rsidR="00AA5AAD">
        <w:t>st of North East Commercial’s</w:t>
      </w:r>
      <w:r>
        <w:t xml:space="preserve"> clients.  I/We note that accuracy cannot be guaranteed on information prov</w:t>
      </w:r>
      <w:r w:rsidR="00AA5AAD">
        <w:t>ided by North East Commercial</w:t>
      </w:r>
      <w:r>
        <w:t>.</w:t>
      </w:r>
    </w:p>
    <w:p w14:paraId="4E35665B" w14:textId="77777777" w:rsidR="0076629E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  <w:r>
        <w:t xml:space="preserve">I/We further confirm that any offer made will be addressed through the Vendor’s </w:t>
      </w:r>
      <w:r w:rsidR="00AA5AAD">
        <w:t>agents ‘North East Commercial</w:t>
      </w:r>
      <w:r>
        <w:t>’ in acknowledgement of their introduction to the business for sale.</w:t>
      </w:r>
    </w:p>
    <w:p w14:paraId="71A485CD" w14:textId="77777777" w:rsidR="00BE115D" w:rsidRDefault="00BE115D" w:rsidP="00E92F87">
      <w:pPr>
        <w:pStyle w:val="BodyText"/>
        <w:pBdr>
          <w:left w:val="single" w:sz="4" w:space="4" w:color="auto"/>
          <w:right w:val="single" w:sz="4" w:space="1" w:color="auto"/>
        </w:pBdr>
        <w:jc w:val="both"/>
      </w:pPr>
    </w:p>
    <w:p w14:paraId="4FADF405" w14:textId="77777777" w:rsidR="00C21045" w:rsidRDefault="0076629E" w:rsidP="00E92F87">
      <w:pPr>
        <w:pStyle w:val="BodyText"/>
        <w:pBdr>
          <w:left w:val="single" w:sz="4" w:space="4" w:color="auto"/>
          <w:right w:val="single" w:sz="4" w:space="1" w:color="auto"/>
        </w:pBdr>
        <w:spacing w:line="360" w:lineRule="auto"/>
        <w:jc w:val="both"/>
      </w:pPr>
      <w:r>
        <w:t>Name:…………………………………………………       Signature……………………………………Position:……</w:t>
      </w:r>
      <w:r w:rsidR="00BE115D">
        <w:t>………………………………(for</w:t>
      </w:r>
      <w:r w:rsidR="00C21045">
        <w:t xml:space="preserve"> Companies )</w:t>
      </w:r>
    </w:p>
    <w:p w14:paraId="5F77490B" w14:textId="77777777" w:rsidR="0076629E" w:rsidRDefault="0076629E" w:rsidP="00E92F87">
      <w:pPr>
        <w:pStyle w:val="BodyText"/>
        <w:pBdr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</w:pPr>
      <w:r>
        <w:t>Date…………………………..</w:t>
      </w:r>
    </w:p>
    <w:sectPr w:rsidR="0076629E" w:rsidSect="00E92F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8C3"/>
    <w:rsid w:val="000A5798"/>
    <w:rsid w:val="000B28CD"/>
    <w:rsid w:val="000B76C5"/>
    <w:rsid w:val="000C6AC5"/>
    <w:rsid w:val="000D6C15"/>
    <w:rsid w:val="000E7E77"/>
    <w:rsid w:val="0011421D"/>
    <w:rsid w:val="0017146E"/>
    <w:rsid w:val="001B1E1E"/>
    <w:rsid w:val="00245A7B"/>
    <w:rsid w:val="00287386"/>
    <w:rsid w:val="002B6FE1"/>
    <w:rsid w:val="002B7175"/>
    <w:rsid w:val="002F44A3"/>
    <w:rsid w:val="0030283F"/>
    <w:rsid w:val="00317310"/>
    <w:rsid w:val="003251FB"/>
    <w:rsid w:val="0032523D"/>
    <w:rsid w:val="00361AA5"/>
    <w:rsid w:val="003D4352"/>
    <w:rsid w:val="003E6699"/>
    <w:rsid w:val="00427206"/>
    <w:rsid w:val="004767CB"/>
    <w:rsid w:val="004A516A"/>
    <w:rsid w:val="005225B9"/>
    <w:rsid w:val="005B7E0E"/>
    <w:rsid w:val="00603319"/>
    <w:rsid w:val="00682B58"/>
    <w:rsid w:val="00705D32"/>
    <w:rsid w:val="00745F45"/>
    <w:rsid w:val="0076629E"/>
    <w:rsid w:val="0076687C"/>
    <w:rsid w:val="00791EB0"/>
    <w:rsid w:val="007B5564"/>
    <w:rsid w:val="00805D21"/>
    <w:rsid w:val="008358F3"/>
    <w:rsid w:val="0086261A"/>
    <w:rsid w:val="0087332B"/>
    <w:rsid w:val="008E3B62"/>
    <w:rsid w:val="008E4BFB"/>
    <w:rsid w:val="008F0C4C"/>
    <w:rsid w:val="008F0C65"/>
    <w:rsid w:val="00970B70"/>
    <w:rsid w:val="00987216"/>
    <w:rsid w:val="009B256B"/>
    <w:rsid w:val="009F6D1E"/>
    <w:rsid w:val="00A126B7"/>
    <w:rsid w:val="00A53F31"/>
    <w:rsid w:val="00A7537F"/>
    <w:rsid w:val="00AA5AAD"/>
    <w:rsid w:val="00AE082C"/>
    <w:rsid w:val="00B473EA"/>
    <w:rsid w:val="00B47BB5"/>
    <w:rsid w:val="00BA1EF9"/>
    <w:rsid w:val="00BE115D"/>
    <w:rsid w:val="00C01B0A"/>
    <w:rsid w:val="00C21045"/>
    <w:rsid w:val="00C424C3"/>
    <w:rsid w:val="00C5249D"/>
    <w:rsid w:val="00CA176F"/>
    <w:rsid w:val="00CB68C3"/>
    <w:rsid w:val="00CD0181"/>
    <w:rsid w:val="00CD04BB"/>
    <w:rsid w:val="00D37A5A"/>
    <w:rsid w:val="00D65C14"/>
    <w:rsid w:val="00D7720F"/>
    <w:rsid w:val="00D8204C"/>
    <w:rsid w:val="00E60C56"/>
    <w:rsid w:val="00E80B6A"/>
    <w:rsid w:val="00E92F87"/>
    <w:rsid w:val="00EA0369"/>
    <w:rsid w:val="00EA3DF8"/>
    <w:rsid w:val="00EC6E98"/>
    <w:rsid w:val="00F51029"/>
    <w:rsid w:val="00F96951"/>
    <w:rsid w:val="00FA2E1C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0D8E1"/>
  <w15:docId w15:val="{11037C4B-36E4-4C1F-A4FD-DAF5DFE5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C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767CB"/>
    <w:pPr>
      <w:keepNext/>
      <w:ind w:right="-1234"/>
      <w:jc w:val="right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4767CB"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4767CB"/>
    <w:pPr>
      <w:keepNext/>
      <w:ind w:right="26"/>
      <w:jc w:val="right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4767CB"/>
    <w:pPr>
      <w:keepNext/>
      <w:shd w:val="clear" w:color="auto" w:fill="0C0C0C"/>
      <w:outlineLvl w:val="3"/>
    </w:pPr>
    <w:rPr>
      <w:b/>
      <w:bCs/>
      <w:color w:val="FFFFFF"/>
    </w:rPr>
  </w:style>
  <w:style w:type="paragraph" w:styleId="Heading5">
    <w:name w:val="heading 5"/>
    <w:basedOn w:val="Normal"/>
    <w:next w:val="Normal"/>
    <w:qFormat/>
    <w:rsid w:val="004767CB"/>
    <w:pPr>
      <w:keepNext/>
      <w:jc w:val="right"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767CB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8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Craig Business Associates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Osinska</dc:creator>
  <cp:lastModifiedBy>Richard Finney</cp:lastModifiedBy>
  <cp:revision>21</cp:revision>
  <cp:lastPrinted>2016-09-07T13:48:00Z</cp:lastPrinted>
  <dcterms:created xsi:type="dcterms:W3CDTF">2012-12-03T10:56:00Z</dcterms:created>
  <dcterms:modified xsi:type="dcterms:W3CDTF">2022-12-23T10:35:00Z</dcterms:modified>
</cp:coreProperties>
</file>