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0D9BF1F1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r w:rsidRPr="00BE115D">
        <w:rPr>
          <w:bCs/>
          <w:sz w:val="16"/>
          <w:szCs w:val="16"/>
        </w:rPr>
        <w:t>North East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0E1D1ADB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A104BE">
                              <w:t>2090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0E1D1ADB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A104BE">
                        <w:t>2090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>A N D   C O N F I D E N T I A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>o you.  North East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Contact Name:………………………………………………………..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Company Name:……………………………………………………...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Company Reg. No:…………………………………………………..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Address:………………………………………………………………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Work No:…………………………………………………………….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Fax No:……………………………………………………….………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Home No:…………………………………………………….………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>Mobile No:……………………………..e-mail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>nsideration of North East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confirm that upon written request any information provided to us together with any copies in our professional advisers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>st of North East Commercial’s</w:t>
      </w:r>
      <w:r>
        <w:t xml:space="preserve"> clients.  I/We note that accuracy cannot be guaranteed on information prov</w:t>
      </w:r>
      <w:r w:rsidR="00AA5AAD">
        <w:t>ided by North East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‘North East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Name:…………………………………………………       Signature……………………………………Position:……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Date…………………………..</w:t>
      </w:r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9431A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9656E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04BE"/>
    <w:rsid w:val="00A126B7"/>
    <w:rsid w:val="00A53F31"/>
    <w:rsid w:val="00A7537F"/>
    <w:rsid w:val="00AA5AAD"/>
    <w:rsid w:val="00AE082C"/>
    <w:rsid w:val="00B473EA"/>
    <w:rsid w:val="00B47BB5"/>
    <w:rsid w:val="00B80738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3</cp:revision>
  <cp:lastPrinted>2016-09-07T13:48:00Z</cp:lastPrinted>
  <dcterms:created xsi:type="dcterms:W3CDTF">2025-01-31T16:09:00Z</dcterms:created>
  <dcterms:modified xsi:type="dcterms:W3CDTF">2025-01-31T16:10:00Z</dcterms:modified>
</cp:coreProperties>
</file>