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3F76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7E3A140B" wp14:editId="45C672EB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6943" w14:textId="77777777" w:rsidR="00BE115D" w:rsidRDefault="00BE115D">
      <w:pPr>
        <w:ind w:right="26"/>
        <w:jc w:val="right"/>
      </w:pPr>
    </w:p>
    <w:p w14:paraId="083DFB52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proofErr w:type="gramStart"/>
      <w:r w:rsidRPr="00BE115D">
        <w:rPr>
          <w:bCs/>
          <w:sz w:val="16"/>
          <w:szCs w:val="16"/>
        </w:rPr>
        <w:t>North East</w:t>
      </w:r>
      <w:proofErr w:type="gramEnd"/>
      <w:r w:rsidRPr="00BE115D">
        <w:rPr>
          <w:bCs/>
          <w:sz w:val="16"/>
          <w:szCs w:val="16"/>
        </w:rPr>
        <w:t xml:space="preserve"> Commercial Property Ltd</w:t>
      </w:r>
    </w:p>
    <w:p w14:paraId="4CDF334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29C03238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4D5363F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44EC8" wp14:editId="42FEFCD0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8D35" w14:textId="09DB8693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  <w:r w:rsidR="00852F3D">
                              <w:t>2079</w:t>
                            </w:r>
                          </w:p>
                          <w:p w14:paraId="60770C55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4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4B358D35" w14:textId="09DB8693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  <w:r w:rsidR="00852F3D">
                        <w:t>2079</w:t>
                      </w:r>
                    </w:p>
                    <w:p w14:paraId="60770C55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132FABFE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26E5E2E7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5C3E712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2882967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1CA949C2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57F5C30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006692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46BAD4F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 xml:space="preserve">A N D   C O N F I D E N T I </w:t>
      </w:r>
      <w:proofErr w:type="gramStart"/>
      <w:r>
        <w:rPr>
          <w:color w:val="FFFFFF"/>
          <w:sz w:val="22"/>
          <w:highlight w:val="black"/>
        </w:rPr>
        <w:t>A</w:t>
      </w:r>
      <w:proofErr w:type="gramEnd"/>
      <w:r>
        <w:rPr>
          <w:color w:val="FFFFFF"/>
          <w:sz w:val="22"/>
          <w:highlight w:val="black"/>
        </w:rPr>
        <w:t xml:space="preserve"> L I T Y   U N D E R T A K I N G</w:t>
      </w:r>
    </w:p>
    <w:p w14:paraId="31E46101" w14:textId="77777777" w:rsidR="0076629E" w:rsidRDefault="0076629E" w:rsidP="00BE115D">
      <w:pPr>
        <w:rPr>
          <w:color w:val="000000"/>
        </w:rPr>
      </w:pPr>
    </w:p>
    <w:p w14:paraId="216A2AC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 xml:space="preserve">o you. 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will not use this information without your permission.</w:t>
      </w:r>
    </w:p>
    <w:p w14:paraId="00F7A561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7903D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3397FBB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8A148D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Contact </w:t>
      </w:r>
      <w:proofErr w:type="gramStart"/>
      <w:r>
        <w:t>Name:…</w:t>
      </w:r>
      <w:proofErr w:type="gramEnd"/>
      <w:r>
        <w:t>……………………………………………………..</w:t>
      </w:r>
    </w:p>
    <w:p w14:paraId="0E744F6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</w:t>
      </w:r>
      <w:proofErr w:type="gramStart"/>
      <w:r>
        <w:t>Name:…</w:t>
      </w:r>
      <w:proofErr w:type="gramEnd"/>
      <w:r>
        <w:t>…………………………………………………...</w:t>
      </w:r>
    </w:p>
    <w:p w14:paraId="1F15E5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Reg. </w:t>
      </w:r>
      <w:proofErr w:type="gramStart"/>
      <w:r>
        <w:t>No:…</w:t>
      </w:r>
      <w:proofErr w:type="gramEnd"/>
      <w:r>
        <w:t>………………………………………………..</w:t>
      </w:r>
    </w:p>
    <w:p w14:paraId="2616029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Address:…</w:t>
      </w:r>
      <w:proofErr w:type="gramEnd"/>
      <w:r>
        <w:t>……………………………………………………………</w:t>
      </w:r>
    </w:p>
    <w:p w14:paraId="356F07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F7896C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03E114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829FD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DDDCC4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Work </w:t>
      </w:r>
      <w:proofErr w:type="gramStart"/>
      <w:r>
        <w:t>No:…</w:t>
      </w:r>
      <w:proofErr w:type="gramEnd"/>
      <w:r>
        <w:t>………………………………………………………….</w:t>
      </w:r>
    </w:p>
    <w:p w14:paraId="40F21FF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Fax </w:t>
      </w:r>
      <w:proofErr w:type="gramStart"/>
      <w:r>
        <w:t>No:…</w:t>
      </w:r>
      <w:proofErr w:type="gramEnd"/>
      <w:r>
        <w:t>…………………………………………………….………</w:t>
      </w:r>
    </w:p>
    <w:p w14:paraId="23C07F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Home </w:t>
      </w:r>
      <w:proofErr w:type="gramStart"/>
      <w:r>
        <w:t>No:…</w:t>
      </w:r>
      <w:proofErr w:type="gramEnd"/>
      <w:r>
        <w:t>………………………………………………….………</w:t>
      </w:r>
    </w:p>
    <w:p w14:paraId="2AECE88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 xml:space="preserve">Mobile </w:t>
      </w:r>
      <w:proofErr w:type="gramStart"/>
      <w:r>
        <w:rPr>
          <w:sz w:val="20"/>
        </w:rPr>
        <w:t>No:…</w:t>
      </w:r>
      <w:proofErr w:type="gramEnd"/>
      <w:r>
        <w:rPr>
          <w:sz w:val="20"/>
        </w:rPr>
        <w:t>…………………………..e-mail address…………………………………………………..</w:t>
      </w:r>
    </w:p>
    <w:p w14:paraId="5DA06C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6E69FAE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72CB8F4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 xml:space="preserve">nsideration of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providing us with confidential information I/We understand that in the interests of both parties we shall abide by the following:</w:t>
      </w:r>
    </w:p>
    <w:p w14:paraId="0644F13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1DE66A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2B9742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confirm that upon written request any information provided to us together with any copies in our professional </w:t>
      </w:r>
      <w:proofErr w:type="gramStart"/>
      <w:r>
        <w:t>advisers</w:t>
      </w:r>
      <w:proofErr w:type="gramEnd"/>
      <w:r>
        <w:t xml:space="preserve"> possession will be retu</w:t>
      </w:r>
      <w:r w:rsidR="00AA5AAD">
        <w:t>rned to North East Commercial</w:t>
      </w:r>
      <w:r>
        <w:t>.</w:t>
      </w:r>
    </w:p>
    <w:p w14:paraId="64D804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 xml:space="preserve">st of </w:t>
      </w:r>
      <w:proofErr w:type="gramStart"/>
      <w:r w:rsidR="00AA5AAD">
        <w:t>North East</w:t>
      </w:r>
      <w:proofErr w:type="gramEnd"/>
      <w:r w:rsidR="00AA5AAD">
        <w:t xml:space="preserve"> Commercial’s</w:t>
      </w:r>
      <w:r>
        <w:t xml:space="preserve"> clients.  I/We note that accuracy cannot be guaranteed on information prov</w:t>
      </w:r>
      <w:r w:rsidR="00AA5AAD">
        <w:t xml:space="preserve">ided by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4E35665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’ in acknowledgement of their introduction to the business for sale.</w:t>
      </w:r>
    </w:p>
    <w:p w14:paraId="71A485CD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FADF405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Name:…</w:t>
      </w:r>
      <w:proofErr w:type="gramEnd"/>
      <w:r>
        <w:t>………………………………………………       Signature……………………………………</w:t>
      </w:r>
      <w:proofErr w:type="gramStart"/>
      <w:r>
        <w:t>Position:…</w:t>
      </w:r>
      <w:proofErr w:type="gramEnd"/>
      <w:r>
        <w:t>…</w:t>
      </w:r>
      <w:r w:rsidR="00BE115D">
        <w:t>………………………………(for</w:t>
      </w:r>
      <w:r w:rsidR="00C21045">
        <w:t xml:space="preserve"> Companies )</w:t>
      </w:r>
    </w:p>
    <w:p w14:paraId="5F77490B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</w:t>
      </w:r>
      <w:proofErr w:type="gramStart"/>
      <w:r>
        <w:t>…..</w:t>
      </w:r>
      <w:proofErr w:type="gramEnd"/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D4352"/>
    <w:rsid w:val="003E6699"/>
    <w:rsid w:val="00427206"/>
    <w:rsid w:val="004767CB"/>
    <w:rsid w:val="004A516A"/>
    <w:rsid w:val="005225B9"/>
    <w:rsid w:val="005B7E0E"/>
    <w:rsid w:val="00603319"/>
    <w:rsid w:val="00682B58"/>
    <w:rsid w:val="00705D32"/>
    <w:rsid w:val="00745F45"/>
    <w:rsid w:val="0076629E"/>
    <w:rsid w:val="0076687C"/>
    <w:rsid w:val="00791EB0"/>
    <w:rsid w:val="007B5564"/>
    <w:rsid w:val="00805D21"/>
    <w:rsid w:val="008358F3"/>
    <w:rsid w:val="00852F3D"/>
    <w:rsid w:val="0086261A"/>
    <w:rsid w:val="0087332B"/>
    <w:rsid w:val="008E3B62"/>
    <w:rsid w:val="008E4BFB"/>
    <w:rsid w:val="008F0C4C"/>
    <w:rsid w:val="008F0C65"/>
    <w:rsid w:val="00970B70"/>
    <w:rsid w:val="00987216"/>
    <w:rsid w:val="009B256B"/>
    <w:rsid w:val="009F6D1E"/>
    <w:rsid w:val="00A126B7"/>
    <w:rsid w:val="00A53F31"/>
    <w:rsid w:val="00A7537F"/>
    <w:rsid w:val="00AA5AAD"/>
    <w:rsid w:val="00AD1A5E"/>
    <w:rsid w:val="00AE082C"/>
    <w:rsid w:val="00B473EA"/>
    <w:rsid w:val="00B47BB5"/>
    <w:rsid w:val="00BA1EF9"/>
    <w:rsid w:val="00BE115D"/>
    <w:rsid w:val="00C01B0A"/>
    <w:rsid w:val="00C21045"/>
    <w:rsid w:val="00C424C3"/>
    <w:rsid w:val="00C5249D"/>
    <w:rsid w:val="00CA176F"/>
    <w:rsid w:val="00CB68C3"/>
    <w:rsid w:val="00CD0181"/>
    <w:rsid w:val="00CD04BB"/>
    <w:rsid w:val="00D37A5A"/>
    <w:rsid w:val="00D65C14"/>
    <w:rsid w:val="00D7720F"/>
    <w:rsid w:val="00D8204C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0D8E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Jennifer Jukes</cp:lastModifiedBy>
  <cp:revision>2</cp:revision>
  <cp:lastPrinted>2016-09-07T13:48:00Z</cp:lastPrinted>
  <dcterms:created xsi:type="dcterms:W3CDTF">2024-11-08T16:05:00Z</dcterms:created>
  <dcterms:modified xsi:type="dcterms:W3CDTF">2024-11-08T16:05:00Z</dcterms:modified>
</cp:coreProperties>
</file>